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A2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5930" cy="7383780"/>
            <wp:effectExtent l="0" t="0" r="11430" b="7620"/>
            <wp:docPr id="1" name="图片 1" descr="6750f5c4e7b8f02dc7e5304aae281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50f5c4e7b8f02dc7e5304aae2812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5930" cy="7383780"/>
            <wp:effectExtent l="0" t="0" r="11430" b="7620"/>
            <wp:docPr id="2" name="图片 2" descr="bdc9e909f1756df7f7387488e3328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c9e909f1756df7f7387488e3328d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E18F9"/>
    <w:rsid w:val="12BE18F9"/>
    <w:rsid w:val="477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2025-12-11T03:45:00Z</dcterms:created>
  <dc:creator>秋刀鱼</dc:creator>
  <cp:lastModifiedBy>秋刀鱼</cp:lastModifiedBy>
  <dcterms:modified xsi:type="dcterms:W3CDTF">2025-12-11T03:45:56Z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7542DDA51AE649CCAB6C0FA2225D257D_11</vt:lpwstr>
  </property>
  <property fmtid="{D5CDD505-2E9C-101B-9397-08002B2CF9AE}" pid="4" name="KSOTemplateDocerSaveRecord">
    <vt:lpwstr>eyJoZGlkIjoiM2NhZmJmY2ExY2IwYjdkNDE5NTlkMmVlYjdjMjM5NWIiLCJ1c2VySWQiOiI3MjAyNDMyNDYifQ==</vt:lpwstr>
  </property>
</Properties>
</file>